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E0" w:rsidRDefault="004623E0" w:rsidP="004623E0">
      <w:r>
        <w:rPr>
          <w:u w:val="single"/>
        </w:rPr>
        <w:t>Henry STONAR</w:t>
      </w:r>
      <w:r>
        <w:t xml:space="preserve">     (d.1452-3)</w:t>
      </w:r>
    </w:p>
    <w:p w:rsidR="004623E0" w:rsidRDefault="004623E0" w:rsidP="004623E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Frindsbury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623E0" w:rsidRDefault="004623E0" w:rsidP="004623E0"/>
    <w:p w:rsidR="004623E0" w:rsidRDefault="004623E0" w:rsidP="004623E0"/>
    <w:p w:rsidR="004623E0" w:rsidRDefault="004623E0" w:rsidP="004623E0">
      <w:pPr>
        <w:numPr>
          <w:ilvl w:val="1"/>
          <w:numId w:val="1"/>
        </w:numPr>
      </w:pPr>
      <w:r>
        <w:t>Died.</w:t>
      </w:r>
    </w:p>
    <w:p w:rsidR="004623E0" w:rsidRDefault="004623E0" w:rsidP="004623E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4623E0" w:rsidRDefault="004623E0" w:rsidP="004623E0"/>
    <w:p w:rsidR="004623E0" w:rsidRDefault="004623E0" w:rsidP="004623E0"/>
    <w:p w:rsidR="004623E0" w:rsidRDefault="004623E0" w:rsidP="004623E0"/>
    <w:p w:rsidR="00BA4020" w:rsidRDefault="004623E0" w:rsidP="004623E0">
      <w:r>
        <w:t>18 July 2011</w:t>
      </w:r>
    </w:p>
    <w:sectPr w:rsidR="00BA4020" w:rsidSect="00EB1D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3E0" w:rsidRDefault="004623E0" w:rsidP="00552EBA">
      <w:r>
        <w:separator/>
      </w:r>
    </w:p>
  </w:endnote>
  <w:endnote w:type="continuationSeparator" w:id="0">
    <w:p w:rsidR="004623E0" w:rsidRDefault="004623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623E0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3E0" w:rsidRDefault="004623E0" w:rsidP="00552EBA">
      <w:r>
        <w:separator/>
      </w:r>
    </w:p>
  </w:footnote>
  <w:footnote w:type="continuationSeparator" w:id="0">
    <w:p w:rsidR="004623E0" w:rsidRDefault="004623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F1BC5"/>
    <w:multiLevelType w:val="multilevel"/>
    <w:tmpl w:val="1BE0B1A8"/>
    <w:lvl w:ilvl="0">
      <w:start w:val="145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23E0"/>
    <w:rsid w:val="00552EBA"/>
    <w:rsid w:val="00C33865"/>
    <w:rsid w:val="00D45842"/>
    <w:rsid w:val="00EB1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3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623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2011-07-24T11:17:00Z</dcterms:created>
  <dcterms:modified xsi:type="dcterms:W3CDTF">2011-07-24T11:17:00Z</dcterms:modified>
</cp:coreProperties>
</file>